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B2DF8" w:rsidP="00EB2DF8" w:rsidRDefault="00EB2DF8" w14:paraId="6B35EAD9" w14:textId="0A9FF2D8">
      <w:pPr>
        <w:spacing w:after="0"/>
        <w:ind w:right="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BC73AA" wp14:editId="57F845A9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304925" cy="752475"/>
            <wp:effectExtent l="0" t="0" r="9525" b="9525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51B7814">
        <w:rPr>
          <w:rFonts w:ascii="Times New Roman" w:hAnsi="Times New Roman" w:eastAsia="Times New Roman" w:cs="Times New Roman"/>
          <w:b w:val="1"/>
          <w:bCs w:val="1"/>
          <w:color w:val="00000A"/>
          <w:sz w:val="28"/>
          <w:szCs w:val="28"/>
        </w:rPr>
        <w:t xml:space="preserve">SUNDAY</w:t>
      </w:r>
      <w:r w:rsidRPr="651B7814">
        <w:rPr>
          <w:rFonts w:ascii="Times New Roman" w:hAnsi="Times New Roman" w:eastAsia="Times New Roman" w:cs="Times New Roman"/>
          <w:b w:val="1"/>
          <w:bCs w:val="1"/>
          <w:color w:val="00000A"/>
          <w:sz w:val="28"/>
          <w:szCs w:val="28"/>
        </w:rPr>
        <w:t xml:space="preserve"> SCHOOL REGISTRATION FORM </w:t>
      </w:r>
    </w:p>
    <w:p w:rsidR="00EB2DF8" w:rsidP="00EB2DF8" w:rsidRDefault="00EB2DF8" w14:paraId="0E7F6698" w14:textId="77686ADE">
      <w:pPr>
        <w:spacing w:after="0"/>
        <w:ind w:left="2"/>
        <w:jc w:val="center"/>
      </w:pPr>
      <w:r>
        <w:rPr>
          <w:rFonts w:ascii="Times New Roman" w:hAnsi="Times New Roman" w:eastAsia="Times New Roman" w:cs="Times New Roman"/>
          <w:b/>
          <w:i/>
          <w:color w:val="00000A"/>
          <w:sz w:val="24"/>
        </w:rPr>
        <w:t>Flanders Baptist and Community Church 202</w:t>
      </w:r>
      <w:r w:rsidR="009E2733">
        <w:rPr>
          <w:rFonts w:ascii="Times New Roman" w:hAnsi="Times New Roman" w:eastAsia="Times New Roman" w:cs="Times New Roman"/>
          <w:b/>
          <w:i/>
          <w:color w:val="00000A"/>
          <w:sz w:val="24"/>
        </w:rPr>
        <w:t>3</w:t>
      </w:r>
      <w:r>
        <w:rPr>
          <w:rFonts w:ascii="Times New Roman" w:hAnsi="Times New Roman" w:eastAsia="Times New Roman" w:cs="Times New Roman"/>
          <w:b/>
          <w:i/>
          <w:color w:val="00000A"/>
          <w:sz w:val="24"/>
        </w:rPr>
        <w:t>-202</w:t>
      </w:r>
      <w:r w:rsidR="009E2733">
        <w:rPr>
          <w:rFonts w:ascii="Times New Roman" w:hAnsi="Times New Roman" w:eastAsia="Times New Roman" w:cs="Times New Roman"/>
          <w:b/>
          <w:i/>
          <w:color w:val="00000A"/>
          <w:sz w:val="24"/>
        </w:rPr>
        <w:t>4</w:t>
      </w:r>
    </w:p>
    <w:p w:rsidR="00EB2DF8" w:rsidP="00EB2DF8" w:rsidRDefault="00EB2DF8" w14:paraId="488F8E17" w14:textId="581941D6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i/>
          <w:color w:val="00000A"/>
          <w:sz w:val="24"/>
        </w:rPr>
        <w:t>Today’s Date ___________ Student Grade in Sept.202</w:t>
      </w:r>
      <w:r w:rsidR="004E54B4">
        <w:rPr>
          <w:rFonts w:ascii="Times New Roman" w:hAnsi="Times New Roman" w:eastAsia="Times New Roman" w:cs="Times New Roman"/>
          <w:i/>
          <w:color w:val="00000A"/>
          <w:sz w:val="24"/>
        </w:rPr>
        <w:t>3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_________ </w:t>
      </w:r>
    </w:p>
    <w:p w:rsidR="00EB2DF8" w:rsidP="00EB2DF8" w:rsidRDefault="00EB2DF8" w14:paraId="464ADD06" w14:textId="4B74FBC4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i/>
          <w:color w:val="00000A"/>
          <w:sz w:val="24"/>
        </w:rPr>
        <w:t xml:space="preserve">(Please </w:t>
      </w:r>
      <w:r>
        <w:rPr>
          <w:rFonts w:ascii="Times New Roman" w:hAnsi="Times New Roman" w:eastAsia="Times New Roman" w:cs="Times New Roman"/>
          <w:b/>
          <w:i/>
          <w:color w:val="00000A"/>
          <w:sz w:val="24"/>
        </w:rPr>
        <w:t xml:space="preserve">PRINT </w:t>
      </w:r>
      <w:r>
        <w:rPr>
          <w:rFonts w:ascii="Times New Roman" w:hAnsi="Times New Roman" w:eastAsia="Times New Roman" w:cs="Times New Roman"/>
          <w:i/>
          <w:color w:val="00000A"/>
          <w:sz w:val="24"/>
        </w:rPr>
        <w:t>current information</w:t>
      </w:r>
      <w:proofErr w:type="gramStart"/>
      <w:r>
        <w:rPr>
          <w:rFonts w:ascii="Times New Roman" w:hAnsi="Times New Roman" w:eastAsia="Times New Roman" w:cs="Times New Roman"/>
          <w:i/>
          <w:color w:val="00000A"/>
          <w:sz w:val="24"/>
        </w:rPr>
        <w:t>. )</w:t>
      </w:r>
      <w:proofErr w:type="gramEnd"/>
    </w:p>
    <w:p w:rsidR="00EB2DF8" w:rsidP="00EB2DF8" w:rsidRDefault="00EB2DF8" w14:paraId="410E12C2" w14:textId="24A84308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Name: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_____________________________________         </w:t>
      </w: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Birth date </w:t>
      </w:r>
      <w:r>
        <w:rPr>
          <w:rFonts w:ascii="Times New Roman" w:hAnsi="Times New Roman" w:eastAsia="Times New Roman" w:cs="Times New Roman"/>
          <w:color w:val="00000A"/>
          <w:sz w:val="24"/>
        </w:rPr>
        <w:t>__/___/___</w:t>
      </w:r>
      <w:r>
        <w:rPr>
          <w:rFonts w:ascii="Times New Roman" w:hAnsi="Times New Roman" w:eastAsia="Times New Roman" w:cs="Times New Roman"/>
          <w:b/>
          <w:i/>
          <w:color w:val="00000A"/>
          <w:sz w:val="24"/>
        </w:rPr>
        <w:t xml:space="preserve"> </w:t>
      </w:r>
    </w:p>
    <w:p w:rsidR="00EB2DF8" w:rsidP="00EB2DF8" w:rsidRDefault="00EB2DF8" w14:paraId="53F285AD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>Address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: ____________________________________________________________ </w:t>
      </w:r>
    </w:p>
    <w:p w:rsidR="00EB2DF8" w:rsidP="00EB2DF8" w:rsidRDefault="00EB2DF8" w14:paraId="19FF1897" w14:textId="03FC1554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Town </w:t>
      </w:r>
      <w:r>
        <w:rPr>
          <w:rFonts w:ascii="Times New Roman" w:hAnsi="Times New Roman" w:eastAsia="Times New Roman" w:cs="Times New Roman"/>
          <w:color w:val="00000A"/>
          <w:sz w:val="24"/>
        </w:rPr>
        <w:t>_______________________________</w:t>
      </w:r>
      <w:r>
        <w:rPr>
          <w:rFonts w:ascii="Times New Roman" w:hAnsi="Times New Roman" w:eastAsia="Times New Roman" w:cs="Times New Roman"/>
          <w:b/>
          <w:color w:val="00000A"/>
          <w:sz w:val="24"/>
        </w:rPr>
        <w:t>Zip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___________ </w:t>
      </w:r>
    </w:p>
    <w:p w:rsidR="00EB2DF8" w:rsidP="00EB2DF8" w:rsidRDefault="00EB2DF8" w14:paraId="6A5F0B0E" w14:textId="0FB8ED5A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Phone________________________        Emergency Phone ______________________ </w:t>
      </w:r>
    </w:p>
    <w:p w:rsidR="00EB2DF8" w:rsidP="00EB2DF8" w:rsidRDefault="00EB2DF8" w14:paraId="5B380CBF" w14:textId="3935E167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Cell _____________       Email______________________________________________ </w:t>
      </w:r>
    </w:p>
    <w:p w:rsidR="00EB2DF8" w:rsidP="00EB2DF8" w:rsidRDefault="00EB2DF8" w14:paraId="104DF479" w14:textId="77777777">
      <w:pPr>
        <w:spacing w:after="0"/>
      </w:pPr>
      <w:r>
        <w:rPr>
          <w:rFonts w:ascii="Times New Roman" w:hAnsi="Times New Roman" w:eastAsia="Times New Roman" w:cs="Times New Roman"/>
          <w:b/>
          <w:i/>
          <w:color w:val="00000A"/>
          <w:sz w:val="24"/>
        </w:rPr>
        <w:t xml:space="preserve"> </w:t>
      </w:r>
    </w:p>
    <w:p w:rsidR="00EB2DF8" w:rsidP="00EB2DF8" w:rsidRDefault="00EB2DF8" w14:paraId="725545D1" w14:textId="4B8668A0">
      <w:pPr>
        <w:spacing w:after="10" w:line="249" w:lineRule="auto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Name of Parents/Guardians: ________________________________________________  </w:t>
      </w:r>
    </w:p>
    <w:p w:rsidR="00EB2DF8" w:rsidP="00EB2DF8" w:rsidRDefault="00EB2DF8" w14:paraId="4C645A49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Name of those (other than parents/guardians) eligible to pick up student from Sunday School:  </w:t>
      </w:r>
    </w:p>
    <w:p w:rsidR="00EB2DF8" w:rsidP="00EB2DF8" w:rsidRDefault="00EB2DF8" w14:paraId="40E889FF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________________________________ Relationship:  _______________________ </w:t>
      </w:r>
    </w:p>
    <w:p w:rsidR="00EB2DF8" w:rsidP="00EB2DF8" w:rsidRDefault="00EB2DF8" w14:paraId="3402CF8F" w14:textId="77777777">
      <w:pPr>
        <w:spacing w:after="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</w:p>
    <w:p w:rsidR="00EB2DF8" w:rsidP="00EB2DF8" w:rsidRDefault="00EB2DF8" w14:paraId="6AE16535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>_______________________________</w:t>
      </w:r>
      <w:proofErr w:type="gramStart"/>
      <w:r>
        <w:rPr>
          <w:rFonts w:ascii="Times New Roman" w:hAnsi="Times New Roman" w:eastAsia="Times New Roman" w:cs="Times New Roman"/>
          <w:color w:val="00000A"/>
          <w:sz w:val="24"/>
        </w:rPr>
        <w:t>_  Relationship</w:t>
      </w:r>
      <w:proofErr w:type="gramEnd"/>
      <w:r>
        <w:rPr>
          <w:rFonts w:ascii="Times New Roman" w:hAnsi="Times New Roman" w:eastAsia="Times New Roman" w:cs="Times New Roman"/>
          <w:color w:val="00000A"/>
          <w:sz w:val="24"/>
        </w:rPr>
        <w:t xml:space="preserve">:  ________________________ </w:t>
      </w:r>
    </w:p>
    <w:p w:rsidR="00EB2DF8" w:rsidP="00EB2DF8" w:rsidRDefault="00EB2DF8" w14:paraId="63F48E4C" w14:textId="77777777">
      <w:pPr>
        <w:spacing w:after="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</w:p>
    <w:p w:rsidR="00EB2DF8" w:rsidP="00EB2DF8" w:rsidRDefault="00EB2DF8" w14:paraId="3803F71D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>_______________________________</w:t>
      </w:r>
      <w:proofErr w:type="gramStart"/>
      <w:r>
        <w:rPr>
          <w:rFonts w:ascii="Times New Roman" w:hAnsi="Times New Roman" w:eastAsia="Times New Roman" w:cs="Times New Roman"/>
          <w:color w:val="00000A"/>
          <w:sz w:val="24"/>
        </w:rPr>
        <w:t>_  Relationship</w:t>
      </w:r>
      <w:proofErr w:type="gramEnd"/>
      <w:r>
        <w:rPr>
          <w:rFonts w:ascii="Times New Roman" w:hAnsi="Times New Roman" w:eastAsia="Times New Roman" w:cs="Times New Roman"/>
          <w:color w:val="00000A"/>
          <w:sz w:val="24"/>
        </w:rPr>
        <w:t xml:space="preserve">:  ________________________ </w:t>
      </w:r>
    </w:p>
    <w:p w:rsidR="00EB2DF8" w:rsidP="00EB2DF8" w:rsidRDefault="00EB2DF8" w14:paraId="0B2BF6E5" w14:textId="77777777">
      <w:pPr>
        <w:spacing w:after="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</w:t>
      </w:r>
    </w:p>
    <w:p w:rsidR="00EB2DF8" w:rsidP="00EB2DF8" w:rsidRDefault="00EB2DF8" w14:paraId="30AB5D20" w14:textId="77777777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HEALTH INFORMATION ABOUT YOUR CHILD THAT WOULD BE HELPFUL FOR OUR STAFF: </w:t>
      </w:r>
    </w:p>
    <w:p w:rsidR="00EB2DF8" w:rsidP="00EB2DF8" w:rsidRDefault="00EB2DF8" w14:paraId="3920555D" w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Any urgent medical needs, such as bee sting or food allergies, asthma, diabetes, etc.? </w:t>
      </w:r>
    </w:p>
    <w:p w:rsidR="00EB2DF8" w:rsidP="00EB2DF8" w:rsidRDefault="00EB2DF8" w14:paraId="2877A83A" w14:textId="77777777"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Please indicate the protocol for such possibilities: </w:t>
      </w:r>
    </w:p>
    <w:p w:rsidR="00EB2DF8" w:rsidP="00EB2DF8" w:rsidRDefault="00EB2DF8" w14:paraId="117D91F0" w14:textId="77777777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  </w:t>
      </w:r>
    </w:p>
    <w:p w:rsidR="00EB2DF8" w:rsidP="00EB2DF8" w:rsidRDefault="00EB2DF8" w14:paraId="19546800" w14:textId="71ACF42A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>Other matters you want us to know, in confidence</w:t>
      </w:r>
      <w:r w:rsidR="009F1E2D">
        <w:rPr>
          <w:rFonts w:ascii="Times New Roman" w:hAnsi="Times New Roman" w:eastAsia="Times New Roman" w:cs="Times New Roman"/>
          <w:color w:val="00000A"/>
          <w:sz w:val="24"/>
        </w:rPr>
        <w:t>,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that you believe would help us serve your child: </w:t>
      </w:r>
    </w:p>
    <w:p w:rsidR="00EB2DF8" w:rsidP="00EB2DF8" w:rsidRDefault="00EB2DF8" w14:paraId="56268A3C" w14:textId="77777777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________________________________________________________________________ ________________________________________________________________________ </w:t>
      </w:r>
    </w:p>
    <w:p w:rsidR="00EB2DF8" w:rsidP="00EB2DF8" w:rsidRDefault="00EB2DF8" w14:paraId="1F920F84" w14:textId="77777777">
      <w:pPr>
        <w:spacing w:after="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</w:p>
    <w:p w:rsidR="00EB2DF8" w:rsidP="00EB2DF8" w:rsidRDefault="00EB2DF8" w14:paraId="416A0E20" w14:textId="77777777">
      <w:pPr>
        <w:spacing w:after="0" w:line="249" w:lineRule="auto"/>
        <w:ind w:left="-5" w:hanging="10"/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>I give my permission for photographs of my child to be taken during church events and used on the church web site and newsletter using first name only: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 </w:t>
      </w:r>
    </w:p>
    <w:p w:rsidR="00EB2DF8" w:rsidP="00EB2DF8" w:rsidRDefault="00EB2DF8" w14:paraId="1CACACEE" w14:textId="77777777">
      <w:pPr>
        <w:spacing w:after="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</w:p>
    <w:p w:rsidR="00EB2DF8" w:rsidP="00EB2DF8" w:rsidRDefault="00EB2DF8" w14:paraId="2772EEFE" w14:textId="039BCC1C">
      <w:pPr>
        <w:spacing w:after="1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___________________________________________ (Parent/Guardian signature.) Date______________ </w:t>
      </w:r>
    </w:p>
    <w:p w:rsidR="00EB2DF8" w:rsidP="00EB2DF8" w:rsidRDefault="00EB2DF8" w14:paraId="7F475984" w14:textId="77777777">
      <w:pPr>
        <w:spacing w:after="40" w:line="249" w:lineRule="auto"/>
        <w:ind w:left="-5" w:hanging="10"/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------------------------------------------------------------------------------------------------------------ </w:t>
      </w:r>
    </w:p>
    <w:p w:rsidRPr="00EB2DF8" w:rsidR="00EB2DF8" w:rsidP="00EB2DF8" w:rsidRDefault="00EB2DF8" w14:paraId="6F421596" w14:textId="77777777">
      <w:pPr>
        <w:numPr>
          <w:ilvl w:val="0"/>
          <w:numId w:val="1"/>
        </w:numPr>
        <w:spacing w:after="5" w:line="250" w:lineRule="auto"/>
        <w:ind w:hanging="199"/>
        <w:rPr>
          <w:sz w:val="20"/>
          <w:szCs w:val="20"/>
        </w:rPr>
      </w:pPr>
      <w:r w:rsidRPr="00EB2DF8">
        <w:rPr>
          <w:color w:val="00000A"/>
          <w:sz w:val="20"/>
          <w:szCs w:val="20"/>
        </w:rPr>
        <w:t xml:space="preserve">______I am interested in finding out more about: teaching, assistant teaching, or substitute teaching and would like to be contacted. </w:t>
      </w:r>
    </w:p>
    <w:p w:rsidRPr="00EB2DF8" w:rsidR="00EB2DF8" w:rsidP="00EB2DF8" w:rsidRDefault="00EB2DF8" w14:paraId="5543066A" w14:textId="77777777">
      <w:pPr>
        <w:spacing w:after="25"/>
        <w:rPr>
          <w:sz w:val="20"/>
          <w:szCs w:val="20"/>
        </w:rPr>
      </w:pPr>
      <w:r w:rsidRPr="00EB2DF8">
        <w:rPr>
          <w:color w:val="00000A"/>
          <w:sz w:val="20"/>
          <w:szCs w:val="20"/>
        </w:rPr>
        <w:t xml:space="preserve"> </w:t>
      </w:r>
    </w:p>
    <w:p w:rsidRPr="00EB2DF8" w:rsidR="00EB2DF8" w:rsidP="00EB2DF8" w:rsidRDefault="00EB2DF8" w14:paraId="0759F225" w14:textId="100B8516">
      <w:pPr>
        <w:numPr>
          <w:ilvl w:val="0"/>
          <w:numId w:val="1"/>
        </w:numPr>
        <w:spacing w:after="5" w:line="250" w:lineRule="auto"/>
        <w:ind w:hanging="199"/>
        <w:rPr>
          <w:sz w:val="20"/>
          <w:szCs w:val="20"/>
        </w:rPr>
      </w:pPr>
      <w:r w:rsidRPr="00EB2DF8">
        <w:rPr>
          <w:color w:val="00000A"/>
          <w:sz w:val="20"/>
          <w:szCs w:val="20"/>
        </w:rPr>
        <w:t>_____</w:t>
      </w:r>
      <w:proofErr w:type="gramStart"/>
      <w:r w:rsidRPr="00EB2DF8">
        <w:rPr>
          <w:color w:val="00000A"/>
          <w:sz w:val="20"/>
          <w:szCs w:val="20"/>
        </w:rPr>
        <w:t>_  I</w:t>
      </w:r>
      <w:proofErr w:type="gramEnd"/>
      <w:r w:rsidRPr="00EB2DF8">
        <w:rPr>
          <w:color w:val="00000A"/>
          <w:sz w:val="20"/>
          <w:szCs w:val="20"/>
        </w:rPr>
        <w:t xml:space="preserve"> am willing to help out </w:t>
      </w:r>
      <w:r w:rsidRPr="00EB2DF8" w:rsidR="009F1E2D">
        <w:rPr>
          <w:color w:val="00000A"/>
          <w:sz w:val="20"/>
          <w:szCs w:val="20"/>
        </w:rPr>
        <w:t>with</w:t>
      </w:r>
      <w:r w:rsidRPr="00EB2DF8">
        <w:rPr>
          <w:color w:val="00000A"/>
          <w:sz w:val="20"/>
          <w:szCs w:val="20"/>
        </w:rPr>
        <w:t xml:space="preserve"> sales by baking or selling items.  </w:t>
      </w:r>
    </w:p>
    <w:p w:rsidRPr="00EB2DF8" w:rsidR="00EB2DF8" w:rsidP="00EB2DF8" w:rsidRDefault="00EB2DF8" w14:paraId="6F029348" w14:textId="63956D78">
      <w:pPr>
        <w:numPr>
          <w:ilvl w:val="0"/>
          <w:numId w:val="1"/>
        </w:numPr>
        <w:spacing w:after="5" w:line="250" w:lineRule="auto"/>
        <w:ind w:hanging="199"/>
        <w:rPr>
          <w:sz w:val="20"/>
          <w:szCs w:val="20"/>
        </w:rPr>
      </w:pPr>
      <w:r w:rsidRPr="00EB2DF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1F801DC9" wp14:editId="2095CF79">
            <wp:simplePos x="0" y="0"/>
            <wp:positionH relativeFrom="column">
              <wp:posOffset>4891904</wp:posOffset>
            </wp:positionH>
            <wp:positionV relativeFrom="paragraph">
              <wp:posOffset>-44450</wp:posOffset>
            </wp:positionV>
            <wp:extent cx="1307419" cy="761999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53840">
                      <a:off x="0" y="0"/>
                      <a:ext cx="1307419" cy="76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F8">
        <w:rPr>
          <w:color w:val="00000A"/>
          <w:sz w:val="20"/>
          <w:szCs w:val="20"/>
        </w:rPr>
        <w:t xml:space="preserve">______I can provide an extra pair of hands when needed. </w:t>
      </w:r>
    </w:p>
    <w:p w:rsidRPr="00EB2DF8" w:rsidR="00EB2DF8" w:rsidP="00EB2DF8" w:rsidRDefault="00EB2DF8" w14:paraId="76BACE47" w14:textId="01E56717">
      <w:pPr>
        <w:numPr>
          <w:ilvl w:val="0"/>
          <w:numId w:val="1"/>
        </w:numPr>
        <w:spacing w:after="5" w:line="250" w:lineRule="auto"/>
        <w:ind w:hanging="199"/>
        <w:rPr>
          <w:sz w:val="20"/>
          <w:szCs w:val="20"/>
        </w:rPr>
      </w:pPr>
      <w:r>
        <w:rPr>
          <w:noProof/>
          <w:color w:val="00000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DD5D1" wp14:editId="25E78D4A">
                <wp:simplePos x="0" y="0"/>
                <wp:positionH relativeFrom="column">
                  <wp:posOffset>161925</wp:posOffset>
                </wp:positionH>
                <wp:positionV relativeFrom="paragraph">
                  <wp:posOffset>525780</wp:posOffset>
                </wp:positionV>
                <wp:extent cx="5343525" cy="743585"/>
                <wp:effectExtent l="0" t="0" r="285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DF8" w:rsidRDefault="00EB2DF8" w14:paraId="3BF01C2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BADD5D1">
                <v:stroke joinstyle="miter"/>
                <v:path gradientshapeok="t" o:connecttype="rect"/>
              </v:shapetype>
              <v:shape id="Text Box 1" style="position:absolute;left:0;text-align:left;margin-left:12.75pt;margin-top:41.4pt;width:420.7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aiNgIAAHw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cDxMJ9NJOk4p4ei7RfsuDTDJ5baxzn8VUJNg5NRiWyJb&#10;7LB2vgs9hYTHHKiqWFVKxU2QglgqSw4Mm6h8zBHB30QpTZqc3kzSYQR+4wvQ5/tbxfiPPr2rKMRT&#10;GnO+1B4s327bnpAtFEfkyUInIWf4qkLcNXP+mVnUDFKDc+CfcJEKMBnoLUpKsL/+dh7isZXopaRB&#10;DebU/dwzKyhR3zQ2+fNoOg2ijZtpejvGjb32bK89el8vARka4cQZHs0Q79XJlBbqVxyXRXgVXUxz&#10;fDun/mQufTcZOG5cLBYxCGVqmF/rjeEBOnQk8PnSvjJr+n56VMIjnNTKsndt7WLDTQ2LvQdZxZ4H&#10;gjtWe95R4lE1/TiGGbrex6jLT2P+GwAA//8DAFBLAwQUAAYACAAAACEA6ZSlvdsAAAAJAQAADwAA&#10;AGRycy9kb3ducmV2LnhtbEyPwU7DMBBE70j8g7VI3KhDpBYnxKkAFS6cKIizG7u2RbyObDcNf89y&#10;guNqRrPvddsljGw2KfuIEm5XFTCDQ9QerYSP9+cbASwXhVqNEY2Eb5Nh219edKrV8YxvZt4Xy2gE&#10;c6skuFKmlvM8OBNUXsXJIGXHmIIqdCbLdVJnGg8jr6tqw4PySB+cmsyTM8PX/hQk7B5tYwehktsJ&#10;7f28fB5f7YuU11fLwz2wYpbyV4ZffEKHnpgO8YQ6s1FCvV5TU4KoyYBysbkjtwMVm6YB3nf8v0H/&#10;AwAA//8DAFBLAQItABQABgAIAAAAIQC2gziS/gAAAOEBAAATAAAAAAAAAAAAAAAAAAAAAABbQ29u&#10;dGVudF9UeXBlc10ueG1sUEsBAi0AFAAGAAgAAAAhADj9If/WAAAAlAEAAAsAAAAAAAAAAAAAAAAA&#10;LwEAAF9yZWxzLy5yZWxzUEsBAi0AFAAGAAgAAAAhAIiKdqI2AgAAfAQAAA4AAAAAAAAAAAAAAAAA&#10;LgIAAGRycy9lMm9Eb2MueG1sUEsBAi0AFAAGAAgAAAAhAOmUpb3bAAAACQEAAA8AAAAAAAAAAAAA&#10;AAAAkAQAAGRycy9kb3ducmV2LnhtbFBLBQYAAAAABAAEAPMAAACYBQAAAAA=&#10;">
                <v:textbox>
                  <w:txbxContent>
                    <w:p w:rsidR="00EB2DF8" w:rsidRDefault="00EB2DF8" w14:paraId="3BF01C2F" w14:textId="77777777"/>
                  </w:txbxContent>
                </v:textbox>
              </v:shape>
            </w:pict>
          </mc:Fallback>
        </mc:AlternateContent>
      </w:r>
      <w:r w:rsidRPr="00EB2DF8">
        <w:rPr>
          <w:color w:val="00000A"/>
          <w:sz w:val="20"/>
          <w:szCs w:val="20"/>
        </w:rPr>
        <w:t xml:space="preserve">______I have a special interest, talent, or skill that might be helpful to the program and would be willing to share it with the students. (Please specify your </w:t>
      </w:r>
      <w:r w:rsidRPr="00EB2DF8" w:rsidR="00744B8F">
        <w:rPr>
          <w:color w:val="00000A"/>
          <w:sz w:val="20"/>
          <w:szCs w:val="20"/>
        </w:rPr>
        <w:t>interests</w:t>
      </w:r>
      <w:r w:rsidRPr="00EB2DF8">
        <w:rPr>
          <w:color w:val="00000A"/>
          <w:sz w:val="20"/>
          <w:szCs w:val="20"/>
        </w:rPr>
        <w:t xml:space="preserve"> below) </w:t>
      </w:r>
    </w:p>
    <w:sectPr w:rsidRPr="00EB2DF8" w:rsidR="00EB2DF8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BE9"/>
    <w:multiLevelType w:val="hybridMultilevel"/>
    <w:tmpl w:val="02FA9DDA"/>
    <w:lvl w:ilvl="0" w:tplc="54D834CC">
      <w:start w:val="1"/>
      <w:numFmt w:val="bullet"/>
      <w:lvlText w:val="•"/>
      <w:lvlJc w:val="left"/>
      <w:pPr>
        <w:ind w:left="544"/>
      </w:pPr>
      <w:rPr>
        <w:rFonts w:ascii="Arial" w:hAnsi="Arial" w:eastAsia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F493E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9402DA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81412A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01A14A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0AC241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004A2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8CEDE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FA2FAC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1432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F8"/>
    <w:rsid w:val="00145358"/>
    <w:rsid w:val="004E54B4"/>
    <w:rsid w:val="005D153F"/>
    <w:rsid w:val="00744B8F"/>
    <w:rsid w:val="009E2733"/>
    <w:rsid w:val="009F1E2D"/>
    <w:rsid w:val="00C439D1"/>
    <w:rsid w:val="00EB2DF8"/>
    <w:rsid w:val="312AF7B3"/>
    <w:rsid w:val="651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F7B3"/>
  <w15:chartTrackingRefBased/>
  <w15:docId w15:val="{84153192-D2EF-424C-B9C1-0BEB050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DF8"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g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Meinz</dc:creator>
  <keywords/>
  <dc:description/>
  <lastModifiedBy>Mike Meinz</lastModifiedBy>
  <revision>6</revision>
  <dcterms:created xsi:type="dcterms:W3CDTF">2023-08-02T01:59:20.6956346Z</dcterms:created>
  <dcterms:modified xsi:type="dcterms:W3CDTF">2023-08-02T02:00:17.1875784Z</dcterms:modified>
</coreProperties>
</file>